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09 Juli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15967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Kamis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17 Juli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12:30 s/d 15:00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Jenggolo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Pemasangan Jaringan Fiber Optic di Area Gedung IPIT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Ka.Inst.Sistem TI Manajemen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Rizki Devi Amalia (2121)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